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19" w:rsidRDefault="00AD433F" w:rsidP="007877AD"/>
    <w:p w:rsidR="00A931F8" w:rsidRDefault="00A931F8" w:rsidP="00A9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Oplysningsskema</w:t>
      </w:r>
    </w:p>
    <w:p w:rsidR="00A931F8" w:rsidRDefault="00A931F8" w:rsidP="00A9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Bedes udfyldt af forældre inden første besøg i Børneklinikken</w:t>
      </w:r>
    </w:p>
    <w:p w:rsidR="00A931F8" w:rsidRDefault="00A931F8" w:rsidP="00A931F8">
      <w:pPr>
        <w:jc w:val="center"/>
        <w:rPr>
          <w:b/>
          <w:sz w:val="28"/>
          <w:szCs w:val="28"/>
        </w:rPr>
      </w:pPr>
    </w:p>
    <w:p w:rsidR="00A931F8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Barnet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Navn: ______________________________________</w:t>
      </w:r>
      <w:r w:rsidR="0049707C">
        <w:t>_________</w:t>
      </w:r>
      <w:proofErr w:type="spellStart"/>
      <w:r w:rsidRPr="0049707C">
        <w:t>CPR-nr</w:t>
      </w:r>
      <w:proofErr w:type="spellEnd"/>
      <w:r w:rsidRPr="0049707C">
        <w:t>: ___________________</w:t>
      </w:r>
      <w:r w:rsidR="0049707C">
        <w:t>__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Mobil: ________________ </w:t>
      </w:r>
      <w:proofErr w:type="spellStart"/>
      <w:r w:rsidRPr="0049707C">
        <w:t>Email</w:t>
      </w:r>
      <w:proofErr w:type="spellEnd"/>
      <w:r w:rsidRPr="0049707C">
        <w:t>: _________________________________________</w:t>
      </w:r>
      <w:r w:rsidR="0049707C">
        <w:t>___________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Har barnet allergi?    Ja </w:t>
      </w:r>
      <w:r w:rsidRPr="0049707C">
        <w:sym w:font="Wingdings" w:char="F06F"/>
      </w:r>
      <w:r w:rsidRPr="0049707C">
        <w:t xml:space="preserve">   Nej </w:t>
      </w:r>
      <w:r w:rsidRPr="0049707C">
        <w:sym w:font="Wingdings" w:char="F06F"/>
      </w:r>
      <w:r w:rsidRPr="0049707C">
        <w:t xml:space="preserve">   ved ikke </w:t>
      </w:r>
      <w:r w:rsidRPr="0049707C">
        <w:sym w:font="Wingdings" w:char="F06F"/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Hvis ja, da hvilken ______________________________________________________</w:t>
      </w:r>
      <w:r w:rsidR="0049707C">
        <w:t>___________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Hvor passes barnet? Hjemme </w:t>
      </w:r>
      <w:r w:rsidRPr="0049707C">
        <w:sym w:font="Wingdings" w:char="F06F"/>
      </w:r>
      <w:r w:rsidRPr="0049707C">
        <w:t xml:space="preserve">  dagpleje </w:t>
      </w:r>
      <w:r w:rsidRPr="0049707C">
        <w:sym w:font="Wingdings" w:char="F06F"/>
      </w:r>
      <w:r w:rsidRPr="0049707C">
        <w:t xml:space="preserve">   vuggestue</w:t>
      </w:r>
      <w:r w:rsidRPr="0049707C">
        <w:sym w:font="Wingdings" w:char="F06F"/>
      </w:r>
      <w:r w:rsidRPr="0049707C">
        <w:t xml:space="preserve">   børnehave </w:t>
      </w:r>
      <w:r w:rsidRPr="0049707C">
        <w:sym w:font="Wingdings" w:char="F06F"/>
      </w:r>
      <w:r w:rsidRPr="0049707C">
        <w:t xml:space="preserve">   SFO </w:t>
      </w:r>
      <w:r w:rsidRPr="0049707C">
        <w:sym w:font="Wingdings" w:char="F06F"/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Hvad hedder skole/SFO/BH: </w:t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</w:r>
      <w:r w:rsidRPr="0049707C">
        <w:softHyphen/>
        <w:t>_____________________________________________</w:t>
      </w:r>
      <w:r w:rsidR="0049707C">
        <w:t>____________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Født til planlagt tid? Ja </w:t>
      </w:r>
      <w:r w:rsidRPr="0049707C">
        <w:sym w:font="Wingdings" w:char="F06F"/>
      </w:r>
      <w:r w:rsidRPr="0049707C">
        <w:t xml:space="preserve"> Nej</w:t>
      </w:r>
      <w:r w:rsidRPr="0049707C">
        <w:sym w:font="Wingdings" w:char="F06F"/>
      </w:r>
      <w:r w:rsidRPr="0049707C">
        <w:t xml:space="preserve"> uge____ Fødselsvægt: ______g   Længde: ______cm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Var der problemer under graviditet eller fødsel?    Ja </w:t>
      </w:r>
      <w:r w:rsidRPr="0049707C">
        <w:sym w:font="Wingdings" w:char="F06F"/>
      </w:r>
      <w:r w:rsidRPr="0049707C">
        <w:t xml:space="preserve">  nej </w:t>
      </w:r>
      <w:r w:rsidRPr="0049707C">
        <w:sym w:font="Wingdings" w:char="F06F"/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Hvis ja, da hvilke? ______________________________________________________</w:t>
      </w:r>
      <w:r w:rsidR="0049707C">
        <w:t>__________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Hvor længe blev barnet ammet? _________ måneder</w:t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 xml:space="preserve">Problemer i barselstiden? </w:t>
      </w:r>
      <w:r w:rsidRPr="0049707C">
        <w:tab/>
      </w:r>
      <w:r w:rsidRPr="0049707C">
        <w:tab/>
      </w:r>
      <w:r w:rsidRPr="0049707C">
        <w:tab/>
      </w:r>
      <w:r w:rsidR="0049707C">
        <w:tab/>
      </w:r>
      <w:r w:rsidRPr="0049707C">
        <w:t xml:space="preserve">Ja </w:t>
      </w:r>
      <w:r w:rsidRPr="0049707C">
        <w:sym w:font="Wingdings" w:char="F06F"/>
      </w:r>
      <w:r w:rsidRPr="0049707C">
        <w:t xml:space="preserve">  nej </w:t>
      </w:r>
      <w:r w:rsidRPr="0049707C">
        <w:sym w:font="Wingdings" w:char="F06F"/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Har barnet udviklet sig alderssvarende?</w:t>
      </w:r>
      <w:r w:rsidRPr="0049707C">
        <w:tab/>
      </w:r>
      <w:r w:rsidRPr="0049707C">
        <w:tab/>
      </w:r>
      <w:r w:rsidR="0049707C">
        <w:tab/>
      </w:r>
      <w:r w:rsidRPr="0049707C">
        <w:t xml:space="preserve">Ja </w:t>
      </w:r>
      <w:r w:rsidRPr="0049707C">
        <w:sym w:font="Wingdings" w:char="F06F"/>
      </w:r>
      <w:r w:rsidRPr="0049707C">
        <w:t xml:space="preserve">  nej </w:t>
      </w:r>
      <w:r w:rsidRPr="0049707C">
        <w:sym w:font="Wingdings" w:char="F06F"/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Har barnet fulgt sædvanligt vaccinationsprogram</w:t>
      </w:r>
      <w:r w:rsidRPr="0049707C">
        <w:tab/>
      </w:r>
      <w:r w:rsidR="0049707C">
        <w:tab/>
      </w:r>
      <w:r w:rsidRPr="0049707C">
        <w:t xml:space="preserve">Ja </w:t>
      </w:r>
      <w:r w:rsidRPr="0049707C">
        <w:sym w:font="Wingdings" w:char="F06F"/>
      </w:r>
      <w:r w:rsidRPr="0049707C">
        <w:t xml:space="preserve">  nej </w:t>
      </w:r>
      <w:r w:rsidRPr="0049707C">
        <w:sym w:font="Wingdings" w:char="F06F"/>
      </w:r>
    </w:p>
    <w:p w:rsidR="00A931F8" w:rsidRPr="0049707C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Tidligere sygdomme</w:t>
      </w:r>
      <w:r w:rsidRPr="0049707C">
        <w:tab/>
      </w:r>
      <w:r w:rsidRPr="0049707C">
        <w:tab/>
      </w:r>
      <w:r w:rsidRPr="0049707C">
        <w:tab/>
      </w:r>
      <w:r w:rsidRPr="0049707C">
        <w:tab/>
        <w:t xml:space="preserve">ja </w:t>
      </w:r>
      <w:r w:rsidRPr="0049707C">
        <w:sym w:font="Wingdings" w:char="F06F"/>
      </w:r>
      <w:r w:rsidRPr="0049707C">
        <w:t xml:space="preserve">  nej </w:t>
      </w:r>
      <w:r w:rsidRPr="0049707C">
        <w:sym w:font="Wingdings" w:char="F06F"/>
      </w:r>
    </w:p>
    <w:p w:rsidR="00A931F8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9707C">
        <w:t>Hvis ja, da hvilke? ______________________________________________________</w:t>
      </w:r>
      <w:r w:rsidR="0049707C">
        <w:t>__________</w:t>
      </w:r>
    </w:p>
    <w:p w:rsidR="00A931F8" w:rsidRDefault="00A931F8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Familiære forhold</w:t>
      </w:r>
    </w:p>
    <w:p w:rsidR="0049707C" w:rsidRPr="0049707C" w:rsidRDefault="00D878FF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Forælder</w:t>
      </w:r>
      <w:r w:rsidR="00FE464F">
        <w:t xml:space="preserve"> </w:t>
      </w:r>
      <w:proofErr w:type="gramStart"/>
      <w:r w:rsidR="00FE464F">
        <w:t xml:space="preserve">1 </w:t>
      </w:r>
      <w:r w:rsidR="0049707C" w:rsidRPr="0049707C">
        <w:t xml:space="preserve"> _</w:t>
      </w:r>
      <w:proofErr w:type="gramEnd"/>
      <w:r w:rsidR="0049707C" w:rsidRPr="0049707C">
        <w:t>__________________________________________________________</w:t>
      </w:r>
    </w:p>
    <w:p w:rsidR="0049707C" w:rsidRPr="0049707C" w:rsidRDefault="00D878FF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Forælder</w:t>
      </w:r>
      <w:r w:rsidR="00FE464F">
        <w:t xml:space="preserve"> </w:t>
      </w:r>
      <w:proofErr w:type="gramStart"/>
      <w:r w:rsidR="00FE464F">
        <w:t xml:space="preserve">2 </w:t>
      </w:r>
      <w:r w:rsidR="0049707C" w:rsidRPr="0049707C">
        <w:t xml:space="preserve"> _</w:t>
      </w:r>
      <w:proofErr w:type="gramEnd"/>
      <w:r w:rsidR="0049707C" w:rsidRPr="0049707C">
        <w:t>___________________________________________________________</w:t>
      </w:r>
    </w:p>
    <w:p w:rsidR="0049707C" w:rsidRP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Søskende nr. 1, navn: ______________________________ alder _______________</w:t>
      </w:r>
    </w:p>
    <w:p w:rsidR="0049707C" w:rsidRP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Søskende nr. 2, navn: ______________________________ alder _______________</w:t>
      </w:r>
    </w:p>
    <w:p w:rsidR="0049707C" w:rsidRP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Søskende nr. 3, navn: ______________________________ alder _______________</w:t>
      </w:r>
    </w:p>
    <w:p w:rsidR="0049707C" w:rsidRP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Søskende nr. 4, navn: ______________________________ alder _______________</w:t>
      </w:r>
    </w:p>
    <w:p w:rsidR="0049707C" w:rsidRP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Forældre samboende</w:t>
      </w:r>
      <w:r w:rsidRPr="0049707C">
        <w:tab/>
      </w:r>
      <w:r w:rsidRPr="0049707C">
        <w:tab/>
      </w:r>
      <w:r w:rsidRPr="0049707C">
        <w:tab/>
      </w:r>
      <w:r w:rsidRPr="0049707C">
        <w:tab/>
        <w:t xml:space="preserve">ja </w:t>
      </w:r>
      <w:r w:rsidRPr="0049707C">
        <w:sym w:font="Wingdings" w:char="F06F"/>
      </w:r>
      <w:r w:rsidRPr="0049707C">
        <w:t xml:space="preserve">  nej </w:t>
      </w:r>
      <w:r w:rsidRPr="0049707C">
        <w:sym w:font="Wingdings" w:char="F06F"/>
      </w:r>
    </w:p>
    <w:p w:rsidR="0049707C" w:rsidRPr="0049707C" w:rsidRDefault="0049707C" w:rsidP="00A9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Forældremyndighed</w:t>
      </w:r>
      <w:r w:rsidRPr="0049707C">
        <w:tab/>
      </w:r>
      <w:r w:rsidRPr="0049707C">
        <w:tab/>
      </w:r>
      <w:r w:rsidRPr="0049707C">
        <w:tab/>
        <w:t xml:space="preserve">fælles </w:t>
      </w:r>
      <w:r w:rsidRPr="0049707C">
        <w:sym w:font="Wingdings" w:char="F06F"/>
      </w:r>
      <w:r w:rsidR="00D878FF">
        <w:t xml:space="preserve">  Forælder</w:t>
      </w:r>
      <w:r w:rsidR="00FE464F">
        <w:t xml:space="preserve"> 1</w:t>
      </w:r>
      <w:r w:rsidRPr="0049707C">
        <w:t xml:space="preserve"> </w:t>
      </w:r>
      <w:r w:rsidRPr="0049707C">
        <w:sym w:font="Wingdings" w:char="F06F"/>
      </w:r>
      <w:r w:rsidR="00D878FF">
        <w:t xml:space="preserve">   forælder</w:t>
      </w:r>
      <w:r w:rsidR="00FE464F">
        <w:t xml:space="preserve"> 2 </w:t>
      </w:r>
      <w:r w:rsidRPr="0049707C">
        <w:t xml:space="preserve"> </w:t>
      </w:r>
      <w:r w:rsidRPr="0049707C">
        <w:sym w:font="Wingdings" w:char="F06F"/>
      </w:r>
    </w:p>
    <w:p w:rsidR="00FE464F" w:rsidRDefault="00FE464F" w:rsidP="0049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9707C" w:rsidRDefault="0049707C" w:rsidP="0049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Sygdomme i familien</w:t>
      </w:r>
    </w:p>
    <w:p w:rsidR="0049707C" w:rsidRDefault="0049707C" w:rsidP="0049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07C">
        <w:t>(astma/allergi, vådligger, ADHD, psykisk sygdom, hjertesygdom, epilepsi, stofskifte mm.)</w:t>
      </w:r>
    </w:p>
    <w:p w:rsidR="0049707C" w:rsidRDefault="0049707C" w:rsidP="0049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</w:t>
      </w:r>
    </w:p>
    <w:p w:rsidR="0049707C" w:rsidRDefault="0049707C" w:rsidP="0049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</w:t>
      </w:r>
    </w:p>
    <w:p w:rsidR="0049707C" w:rsidRPr="0049707C" w:rsidRDefault="0049707C" w:rsidP="0049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97115" w:rsidRDefault="007877AD">
      <w:r>
        <w:t>Jeg accepterer at ovenstående helbredsoplysninger gives videre til henvisende læge</w:t>
      </w:r>
    </w:p>
    <w:p w:rsidR="007877AD" w:rsidRDefault="007877AD"/>
    <w:p w:rsidR="007877AD" w:rsidRPr="007877AD" w:rsidRDefault="007877AD">
      <w:pPr>
        <w:rPr>
          <w:sz w:val="28"/>
          <w:szCs w:val="28"/>
        </w:rPr>
      </w:pPr>
      <w:r>
        <w:rPr>
          <w:sz w:val="28"/>
          <w:szCs w:val="28"/>
        </w:rPr>
        <w:t>Dato_____</w:t>
      </w:r>
      <w:bookmarkStart w:id="0" w:name="_GoBack"/>
      <w:bookmarkEnd w:id="0"/>
      <w:r>
        <w:rPr>
          <w:sz w:val="28"/>
          <w:szCs w:val="28"/>
        </w:rPr>
        <w:t>________ Underskrift_____________________________________</w:t>
      </w:r>
    </w:p>
    <w:sectPr w:rsidR="007877AD" w:rsidRPr="007877AD" w:rsidSect="00BD4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134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3F" w:rsidRDefault="00AD433F" w:rsidP="00797115">
      <w:r>
        <w:separator/>
      </w:r>
    </w:p>
  </w:endnote>
  <w:endnote w:type="continuationSeparator" w:id="0">
    <w:p w:rsidR="00AD433F" w:rsidRDefault="00AD433F" w:rsidP="0079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F" w:rsidRDefault="00D878F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15" w:rsidRPr="007877AD" w:rsidRDefault="00797115" w:rsidP="00BD469A">
    <w:pPr>
      <w:pStyle w:val="Sidefod"/>
    </w:pPr>
    <w:r w:rsidRPr="007877AD">
      <w:t xml:space="preserve">Børne- og </w:t>
    </w:r>
    <w:r w:rsidR="00BD469A" w:rsidRPr="007877AD">
      <w:t>allergiklinikken</w:t>
    </w:r>
    <w:r w:rsidR="00BD469A">
      <w:t xml:space="preserve"> -</w:t>
    </w:r>
    <w:r w:rsidR="007877AD">
      <w:t xml:space="preserve"> </w:t>
    </w:r>
    <w:r w:rsidR="00D878FF">
      <w:t xml:space="preserve">Morten Gervil – Sdr. </w:t>
    </w:r>
    <w:r w:rsidR="00D878FF">
      <w:t xml:space="preserve">Stationsvej </w:t>
    </w:r>
    <w:r w:rsidR="00D878FF">
      <w:t>41,st</w:t>
    </w:r>
    <w:r w:rsidRPr="007877AD">
      <w:t>, 4200 Slagelse Tlf. 58 53 11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F" w:rsidRDefault="00D878F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3F" w:rsidRDefault="00AD433F" w:rsidP="00797115">
      <w:r>
        <w:separator/>
      </w:r>
    </w:p>
  </w:footnote>
  <w:footnote w:type="continuationSeparator" w:id="0">
    <w:p w:rsidR="00AD433F" w:rsidRDefault="00AD433F" w:rsidP="00797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F" w:rsidRDefault="00D878F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15" w:rsidRDefault="00797115" w:rsidP="00797115">
    <w:pPr>
      <w:pStyle w:val="Sidehoved"/>
      <w:ind w:firstLine="1304"/>
    </w:pPr>
    <w:r>
      <w:tab/>
    </w:r>
    <w:r>
      <w:tab/>
    </w:r>
    <w:r w:rsidRPr="00797115">
      <w:rPr>
        <w:noProof/>
        <w:lang w:eastAsia="da-DK"/>
      </w:rPr>
      <w:drawing>
        <wp:inline distT="0" distB="0" distL="0" distR="0">
          <wp:extent cx="533253" cy="888755"/>
          <wp:effectExtent l="0" t="0" r="635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652" cy="9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F" w:rsidRDefault="00D878FF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1F8"/>
    <w:rsid w:val="00181E40"/>
    <w:rsid w:val="001E3E23"/>
    <w:rsid w:val="001F41B0"/>
    <w:rsid w:val="0047258E"/>
    <w:rsid w:val="0049707C"/>
    <w:rsid w:val="007877AD"/>
    <w:rsid w:val="00797115"/>
    <w:rsid w:val="00A931F8"/>
    <w:rsid w:val="00AD433F"/>
    <w:rsid w:val="00BD469A"/>
    <w:rsid w:val="00BF26E8"/>
    <w:rsid w:val="00D76A97"/>
    <w:rsid w:val="00D878FF"/>
    <w:rsid w:val="00DA05F8"/>
    <w:rsid w:val="00E662EF"/>
    <w:rsid w:val="00EE2C6D"/>
    <w:rsid w:val="00FE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971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7115"/>
  </w:style>
  <w:style w:type="paragraph" w:styleId="Sidefod">
    <w:name w:val="footer"/>
    <w:basedOn w:val="Normal"/>
    <w:link w:val="SidefodTegn"/>
    <w:uiPriority w:val="99"/>
    <w:unhideWhenUsed/>
    <w:rsid w:val="007971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71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46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Gervil</dc:creator>
  <cp:lastModifiedBy>NT</cp:lastModifiedBy>
  <cp:revision>2</cp:revision>
  <cp:lastPrinted>2015-10-20T20:21:00Z</cp:lastPrinted>
  <dcterms:created xsi:type="dcterms:W3CDTF">2023-02-22T15:35:00Z</dcterms:created>
  <dcterms:modified xsi:type="dcterms:W3CDTF">2023-02-22T15:35:00Z</dcterms:modified>
</cp:coreProperties>
</file>